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394"/>
        <w:gridCol w:w="4961"/>
      </w:tblGrid>
      <w:tr w:rsidR="00185437" w:rsidTr="00DC6C3B">
        <w:tc>
          <w:tcPr>
            <w:tcW w:w="852" w:type="dxa"/>
            <w:vMerge w:val="restart"/>
            <w:textDirection w:val="btLr"/>
            <w:hideMark/>
          </w:tcPr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46"/>
                <w:szCs w:val="46"/>
                <w:lang w:eastAsia="ru-RU"/>
              </w:rPr>
            </w:pPr>
          </w:p>
          <w:p w:rsidR="00185437" w:rsidRDefault="0018543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50"/>
                <w:szCs w:val="50"/>
                <w:lang w:eastAsia="ru-RU"/>
              </w:rPr>
            </w:pPr>
          </w:p>
        </w:tc>
        <w:tc>
          <w:tcPr>
            <w:tcW w:w="4394" w:type="dxa"/>
          </w:tcPr>
          <w:p w:rsidR="00185437" w:rsidRDefault="0018543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185437" w:rsidRDefault="00185437" w:rsidP="00DC6C3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И.о. ректора ФГБОУ ВО ЧГМА </w:t>
            </w:r>
          </w:p>
          <w:p w:rsidR="00185437" w:rsidRDefault="00185437" w:rsidP="00DC6C3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Минздрава России, </w:t>
            </w:r>
          </w:p>
          <w:p w:rsidR="00185437" w:rsidRDefault="000F2C11" w:rsidP="00DC6C3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д.м.н., профессору Н.В. Ларё</w:t>
            </w:r>
            <w:r w:rsidR="00185437">
              <w:rPr>
                <w:rFonts w:ascii="Times New Roman" w:hAnsi="Times New Roman"/>
                <w:sz w:val="28"/>
                <w:szCs w:val="28"/>
                <w:lang w:eastAsia="ru-RU"/>
              </w:rPr>
              <w:t>вой</w:t>
            </w:r>
          </w:p>
          <w:p w:rsidR="00185437" w:rsidRDefault="00185437" w:rsidP="00DC6C3B">
            <w:pPr>
              <w:tabs>
                <w:tab w:val="left" w:pos="51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студента _____ группы </w:t>
            </w:r>
          </w:p>
          <w:p w:rsidR="00185437" w:rsidRDefault="00185437" w:rsidP="00DC6C3B">
            <w:pPr>
              <w:tabs>
                <w:tab w:val="left" w:pos="519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педиатрического факультета</w:t>
            </w:r>
          </w:p>
          <w:p w:rsidR="00185437" w:rsidRDefault="00185437" w:rsidP="00DC6C3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="00DC6C3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  <w:p w:rsidR="00185437" w:rsidRDefault="00185437" w:rsidP="00DC6C3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  <w:r w:rsidR="00DC6C3B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</w:t>
            </w:r>
          </w:p>
          <w:p w:rsidR="00185437" w:rsidRDefault="00185437" w:rsidP="00DC6C3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(Ф.И.О.)</w:t>
            </w:r>
          </w:p>
          <w:p w:rsidR="00185437" w:rsidRDefault="00185437" w:rsidP="00DC6C3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</w:t>
            </w:r>
            <w:r w:rsidR="00DC6C3B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185437" w:rsidRDefault="00185437" w:rsidP="00DC6C3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(№ студенческого  билета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185437" w:rsidRDefault="00185437" w:rsidP="00DC6C3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Основа обучения</w:t>
            </w:r>
            <w:r w:rsidR="00DC6C3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</w:t>
            </w:r>
          </w:p>
          <w:p w:rsidR="00185437" w:rsidRDefault="00185437" w:rsidP="00DC6C3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_________________________________</w:t>
            </w:r>
          </w:p>
          <w:p w:rsidR="00185437" w:rsidRDefault="0018543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5437" w:rsidTr="00DC6C3B">
        <w:tc>
          <w:tcPr>
            <w:tcW w:w="852" w:type="dxa"/>
            <w:vMerge/>
            <w:vAlign w:val="center"/>
            <w:hideMark/>
          </w:tcPr>
          <w:p w:rsidR="00185437" w:rsidRDefault="00185437">
            <w:pPr>
              <w:spacing w:line="240" w:lineRule="auto"/>
              <w:rPr>
                <w:rFonts w:ascii="Times New Roman" w:hAnsi="Times New Roman"/>
                <w:sz w:val="50"/>
                <w:szCs w:val="50"/>
                <w:lang w:eastAsia="ru-RU"/>
              </w:rPr>
            </w:pPr>
          </w:p>
        </w:tc>
        <w:tc>
          <w:tcPr>
            <w:tcW w:w="9355" w:type="dxa"/>
            <w:gridSpan w:val="2"/>
          </w:tcPr>
          <w:p w:rsidR="00185437" w:rsidRDefault="0018543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85437" w:rsidRDefault="0018543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85437" w:rsidRDefault="0078474A" w:rsidP="00957E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Заявление</w:t>
            </w:r>
            <w:bookmarkStart w:id="0" w:name="_GoBack"/>
            <w:bookmarkEnd w:id="0"/>
          </w:p>
          <w:p w:rsidR="00185437" w:rsidRDefault="0018543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5437" w:rsidTr="00DC6C3B">
        <w:trPr>
          <w:trHeight w:val="394"/>
        </w:trPr>
        <w:tc>
          <w:tcPr>
            <w:tcW w:w="852" w:type="dxa"/>
            <w:shd w:val="clear" w:color="auto" w:fill="auto"/>
          </w:tcPr>
          <w:p w:rsidR="00185437" w:rsidRDefault="0018543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2"/>
            <w:hideMark/>
          </w:tcPr>
          <w:p w:rsidR="00185437" w:rsidRDefault="00185437" w:rsidP="001576B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оказать материальную поддержк</w:t>
            </w:r>
            <w:r w:rsidR="001576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в связи с нуждаемостью в </w:t>
            </w:r>
          </w:p>
        </w:tc>
      </w:tr>
      <w:tr w:rsidR="00185437" w:rsidTr="00DC6C3B">
        <w:trPr>
          <w:trHeight w:val="80"/>
        </w:trPr>
        <w:tc>
          <w:tcPr>
            <w:tcW w:w="10207" w:type="dxa"/>
            <w:gridSpan w:val="3"/>
          </w:tcPr>
          <w:p w:rsidR="00185437" w:rsidRDefault="00185437">
            <w:pPr>
              <w:spacing w:line="360" w:lineRule="auto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  <w:p w:rsidR="00185437" w:rsidRDefault="001576BD" w:rsidP="001576BD">
            <w:pPr>
              <w:spacing w:line="240" w:lineRule="auto"/>
              <w:jc w:val="both"/>
              <w:rPr>
                <w:rFonts w:ascii="Times New Roman" w:hAnsi="Times New Roman"/>
                <w:sz w:val="8"/>
                <w:szCs w:val="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реализации своих способностей в области </w:t>
            </w:r>
            <w:r w:rsidRPr="00DC6C3B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(научной, образовательной, общественной, культурно-творческой, спортивной</w:t>
            </w:r>
            <w:r w:rsidRPr="00957E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деятельности, а именно в связи с участием </w:t>
            </w:r>
            <w:r w:rsidR="00957E47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_____________________________________________________________</w:t>
            </w:r>
            <w:r w:rsidR="00957E4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______________________________________________________________________, </w:t>
            </w:r>
            <w:r w:rsidR="00F309C7">
              <w:rPr>
                <w:rFonts w:ascii="Times New Roman" w:hAnsi="Times New Roman"/>
                <w:sz w:val="28"/>
                <w:szCs w:val="28"/>
                <w:lang w:eastAsia="ru-RU"/>
              </w:rPr>
              <w:t>согласно</w:t>
            </w:r>
            <w:r w:rsidR="00957E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п.п.1.10 Приложения №1 Положения о порядке назначения и оказания материальной поддержки обучающимся в ФГБОУ ВО ЧГМА Минздрава РФ.</w:t>
            </w:r>
          </w:p>
          <w:p w:rsidR="00185437" w:rsidRDefault="00185437" w:rsidP="00957E47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Прилагаю подтверждающие документы: </w:t>
            </w:r>
          </w:p>
          <w:p w:rsidR="00957E47" w:rsidRDefault="00957E47" w:rsidP="00957E47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___________________________________________________________;</w:t>
            </w:r>
          </w:p>
          <w:p w:rsidR="00957E47" w:rsidRDefault="00957E47" w:rsidP="00957E47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___________________________________________________________;</w:t>
            </w:r>
          </w:p>
          <w:p w:rsidR="00957E47" w:rsidRPr="00957E47" w:rsidRDefault="00957E47" w:rsidP="00957E47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___________________________________________________________.</w:t>
            </w:r>
          </w:p>
          <w:p w:rsidR="00185437" w:rsidRDefault="00185437" w:rsidP="00957E47">
            <w:pPr>
              <w:tabs>
                <w:tab w:val="left" w:pos="68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5437" w:rsidRDefault="00185437">
            <w:pPr>
              <w:tabs>
                <w:tab w:val="left" w:pos="68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5437" w:rsidRDefault="00185437" w:rsidP="00957E47">
            <w:pPr>
              <w:tabs>
                <w:tab w:val="left" w:pos="684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«___»____________202__г.                                               _______________</w:t>
            </w:r>
          </w:p>
          <w:p w:rsidR="00185437" w:rsidRDefault="00185437">
            <w:pPr>
              <w:tabs>
                <w:tab w:val="left" w:pos="6840"/>
              </w:tabs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(подпись)  </w:t>
            </w:r>
          </w:p>
          <w:p w:rsidR="00185437" w:rsidRDefault="00185437">
            <w:pPr>
              <w:spacing w:line="36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85437" w:rsidRDefault="00185437" w:rsidP="00957E47">
            <w:pPr>
              <w:tabs>
                <w:tab w:val="left" w:pos="30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Ходатайствую об оказании материальной поддержки</w:t>
            </w:r>
          </w:p>
          <w:p w:rsidR="00185437" w:rsidRDefault="00185437">
            <w:pPr>
              <w:tabs>
                <w:tab w:val="left" w:pos="30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студенту ________________________в размере _______________рублей</w:t>
            </w:r>
          </w:p>
          <w:p w:rsidR="00185437" w:rsidRDefault="00185437" w:rsidP="00957E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Декан педиатрического факультета   _________________  А.Б. Долина</w:t>
            </w:r>
          </w:p>
          <w:p w:rsidR="00185437" w:rsidRDefault="0018543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5437" w:rsidRDefault="00957E47" w:rsidP="00957E47">
            <w:pPr>
              <w:tabs>
                <w:tab w:val="left" w:pos="75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Согласовано:</w:t>
            </w:r>
          </w:p>
          <w:p w:rsidR="00957E47" w:rsidRDefault="00957E47" w:rsidP="00957E47">
            <w:pPr>
              <w:tabs>
                <w:tab w:val="left" w:pos="756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Проректор по УРВД и МП   __________________/ А.А.</w:t>
            </w:r>
            <w:r w:rsidR="00DC6C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Жилина</w:t>
            </w:r>
          </w:p>
          <w:p w:rsidR="00185437" w:rsidRDefault="0018543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5437" w:rsidRDefault="00957E47" w:rsidP="00957E47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Специалист студенческой бухгалтерии:</w:t>
            </w:r>
            <w:r w:rsidR="006974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____________/_______________</w:t>
            </w:r>
          </w:p>
          <w:p w:rsidR="00957E47" w:rsidRPr="00957E47" w:rsidRDefault="00957E47" w:rsidP="00957E47">
            <w:pPr>
              <w:tabs>
                <w:tab w:val="left" w:pos="6324"/>
                <w:tab w:val="left" w:pos="8508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(сумма)               </w:t>
            </w:r>
            <w:r w:rsidRPr="00957E47">
              <w:rPr>
                <w:rFonts w:ascii="Times New Roman" w:hAnsi="Times New Roman"/>
                <w:sz w:val="16"/>
                <w:szCs w:val="16"/>
                <w:lang w:eastAsia="ru-RU"/>
              </w:rPr>
              <w:t>(источник финансирования)</w:t>
            </w:r>
          </w:p>
          <w:p w:rsidR="00957E47" w:rsidRDefault="00957E4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7E47" w:rsidRDefault="00DC6C3B" w:rsidP="00DC6C3B">
            <w:pPr>
              <w:tabs>
                <w:tab w:val="left" w:pos="566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____________/_______________</w:t>
            </w:r>
          </w:p>
          <w:p w:rsidR="00185437" w:rsidRPr="00DC6C3B" w:rsidRDefault="00DC6C3B" w:rsidP="00DC6C3B">
            <w:pPr>
              <w:tabs>
                <w:tab w:val="left" w:pos="6120"/>
                <w:tab w:val="left" w:pos="7908"/>
              </w:tabs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DC6C3B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</w:t>
            </w:r>
            <w:r w:rsidRPr="00DC6C3B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  <w:t>(фио)</w:t>
            </w:r>
          </w:p>
          <w:p w:rsidR="00185437" w:rsidRDefault="00185437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Pr="00C96D87" w:rsidRDefault="00C96D87" w:rsidP="00C96D87"/>
    <w:p w:rsidR="00C96D87" w:rsidRDefault="00C96D87" w:rsidP="00C96D87"/>
    <w:p w:rsidR="00C96D87" w:rsidRDefault="00C96D87" w:rsidP="00C96D87">
      <w:pPr>
        <w:tabs>
          <w:tab w:val="left" w:pos="300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C96D87" w:rsidRDefault="00C96D87" w:rsidP="00C96D87">
      <w:pPr>
        <w:tabs>
          <w:tab w:val="left" w:pos="300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D87" w:rsidRDefault="00C96D87" w:rsidP="00C96D87">
      <w:pPr>
        <w:tabs>
          <w:tab w:val="left" w:pos="300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D87" w:rsidRDefault="00C96D87" w:rsidP="00C96D87">
      <w:pPr>
        <w:tabs>
          <w:tab w:val="left" w:pos="300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D87" w:rsidRDefault="00C96D87" w:rsidP="00C96D87">
      <w:pPr>
        <w:tabs>
          <w:tab w:val="left" w:pos="300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D87" w:rsidRDefault="00C96D87" w:rsidP="00C96D87">
      <w:pPr>
        <w:tabs>
          <w:tab w:val="left" w:pos="300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Ходатайствую об оказании материальной поддержки </w:t>
      </w:r>
    </w:p>
    <w:p w:rsidR="00C96D87" w:rsidRDefault="00C96D87" w:rsidP="00C96D87">
      <w:pPr>
        <w:tabs>
          <w:tab w:val="left" w:pos="300"/>
        </w:tabs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студенту ________________________в размере _______________рублей</w:t>
      </w:r>
    </w:p>
    <w:p w:rsidR="00C96D87" w:rsidRDefault="00C96D87" w:rsidP="00C96D87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6D87" w:rsidRDefault="00C96D87" w:rsidP="00C96D87">
      <w:pPr>
        <w:spacing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C96D87" w:rsidRDefault="00C96D87" w:rsidP="00C96D87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Декан педиатрического факультета   _________________  А.Б. Долина</w:t>
      </w:r>
    </w:p>
    <w:p w:rsidR="009A4069" w:rsidRPr="00C96D87" w:rsidRDefault="009A4069" w:rsidP="00C96D87"/>
    <w:sectPr w:rsidR="009A4069" w:rsidRPr="00C96D87" w:rsidSect="00DC6C3B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8A" w:rsidRDefault="0013188A" w:rsidP="00DC6C3B">
      <w:pPr>
        <w:spacing w:after="0" w:line="240" w:lineRule="auto"/>
      </w:pPr>
      <w:r>
        <w:separator/>
      </w:r>
    </w:p>
  </w:endnote>
  <w:endnote w:type="continuationSeparator" w:id="0">
    <w:p w:rsidR="0013188A" w:rsidRDefault="0013188A" w:rsidP="00DC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8A" w:rsidRDefault="0013188A" w:rsidP="00DC6C3B">
      <w:pPr>
        <w:spacing w:after="0" w:line="240" w:lineRule="auto"/>
      </w:pPr>
      <w:r>
        <w:separator/>
      </w:r>
    </w:p>
  </w:footnote>
  <w:footnote w:type="continuationSeparator" w:id="0">
    <w:p w:rsidR="0013188A" w:rsidRDefault="0013188A" w:rsidP="00DC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F4C50"/>
    <w:multiLevelType w:val="hybridMultilevel"/>
    <w:tmpl w:val="9E50F0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37"/>
    <w:rsid w:val="000F2C11"/>
    <w:rsid w:val="0013188A"/>
    <w:rsid w:val="001576BD"/>
    <w:rsid w:val="00185437"/>
    <w:rsid w:val="002909D8"/>
    <w:rsid w:val="00697424"/>
    <w:rsid w:val="0078474A"/>
    <w:rsid w:val="00957E47"/>
    <w:rsid w:val="009A4069"/>
    <w:rsid w:val="009D2D68"/>
    <w:rsid w:val="00C96D87"/>
    <w:rsid w:val="00DC6C3B"/>
    <w:rsid w:val="00F3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8F36"/>
  <w15:chartTrackingRefBased/>
  <w15:docId w15:val="{9FAB7AED-27C8-46E8-8CDD-1F9563F0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8543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43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7E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6C3B"/>
  </w:style>
  <w:style w:type="paragraph" w:styleId="a8">
    <w:name w:val="footer"/>
    <w:basedOn w:val="a"/>
    <w:link w:val="a9"/>
    <w:uiPriority w:val="99"/>
    <w:unhideWhenUsed/>
    <w:rsid w:val="00DC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125kab-1</dc:creator>
  <cp:keywords/>
  <dc:description/>
  <cp:lastModifiedBy>Дамдинжапова Светлана Викторовна</cp:lastModifiedBy>
  <cp:revision>7</cp:revision>
  <cp:lastPrinted>2024-12-16T02:11:00Z</cp:lastPrinted>
  <dcterms:created xsi:type="dcterms:W3CDTF">2024-09-18T00:24:00Z</dcterms:created>
  <dcterms:modified xsi:type="dcterms:W3CDTF">2025-08-27T03:58:00Z</dcterms:modified>
</cp:coreProperties>
</file>